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F0CB" w14:textId="77777777" w:rsidR="00F9187E" w:rsidRPr="00F9187E" w:rsidRDefault="00F9187E" w:rsidP="00F918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F9187E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nb-NO"/>
          <w14:ligatures w14:val="none"/>
        </w:rPr>
        <w:t>Planen for februar 2024.</w:t>
      </w:r>
    </w:p>
    <w:p w14:paraId="0E558D91" w14:textId="77777777" w:rsidR="00F9187E" w:rsidRPr="00F9187E" w:rsidRDefault="00F9187E" w:rsidP="00F918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1487"/>
        <w:gridCol w:w="1619"/>
        <w:gridCol w:w="1487"/>
        <w:gridCol w:w="1487"/>
      </w:tblGrid>
      <w:tr w:rsidR="00F9187E" w:rsidRPr="00F9187E" w14:paraId="1F6ED37E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4A3C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Aktiviteter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FAA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73BBF86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5F53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6A0E136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6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A517F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5BE5462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7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6DC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423F521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1E8F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276D194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9 februar</w:t>
            </w:r>
          </w:p>
        </w:tc>
      </w:tr>
      <w:tr w:rsidR="00F9187E" w:rsidRPr="00F9187E" w14:paraId="7EEC0CDF" w14:textId="77777777" w:rsidTr="00F9187E">
        <w:trPr>
          <w:trHeight w:val="17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44C6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4E518F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5486AD69" wp14:editId="38DA5291">
                  <wp:extent cx="819150" cy="825500"/>
                  <wp:effectExtent l="0" t="0" r="0" b="0"/>
                  <wp:docPr id="16" name="Bilde 29" descr="Et bilde som inneholder clip art, tegnefilm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29" descr="Et bilde som inneholder clip art, tegnefilm, illustrasjon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C73A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76EDD463" w14:textId="77777777" w:rsidR="00F9187E" w:rsidRPr="00F9187E" w:rsidRDefault="00F9187E" w:rsidP="00F918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CF9CA6F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FEA7994" wp14:editId="5CE784B1">
                  <wp:extent cx="819150" cy="571500"/>
                  <wp:effectExtent l="0" t="0" r="0" b="0"/>
                  <wp:docPr id="17" name="Bilde 28" descr="Et bilde som inneholder maling, tegning, Barnekunst, Gat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28" descr="Et bilde som inneholder maling, tegning, Barnekunst, Gatekun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7D08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9A7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 trinn.</w:t>
            </w:r>
          </w:p>
          <w:p w14:paraId="289DB5C0" w14:textId="77777777" w:rsidR="00F9187E" w:rsidRPr="00F9187E" w:rsidRDefault="00F9187E" w:rsidP="00F918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br/>
            </w:r>
          </w:p>
          <w:p w14:paraId="45525D8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5148005" wp14:editId="39C886C8">
                  <wp:extent cx="819150" cy="501650"/>
                  <wp:effectExtent l="0" t="0" r="0" b="0"/>
                  <wp:docPr id="18" name="Bilde 27" descr="Et bilde som inneholder sketch, illustrasjon, tegning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27" descr="Et bilde som inneholder sketch, illustrasjon, tegning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77D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trinn.</w:t>
            </w:r>
          </w:p>
          <w:p w14:paraId="6F33E8EA" w14:textId="77777777" w:rsidR="00F9187E" w:rsidRPr="00F9187E" w:rsidRDefault="00F9187E" w:rsidP="00F918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57B3E3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C9FC1B1" wp14:editId="746DF7CE">
                  <wp:extent cx="819150" cy="527050"/>
                  <wp:effectExtent l="0" t="0" r="0" b="6350"/>
                  <wp:docPr id="19" name="Bilde 26" descr="Et bilde som inneholder person, klær, innendørs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26" descr="Et bilde som inneholder person, klær, innendørs, veg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F6CE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trinn.</w:t>
            </w:r>
          </w:p>
          <w:p w14:paraId="6ED26D80" w14:textId="77777777" w:rsidR="00F9187E" w:rsidRPr="00F9187E" w:rsidRDefault="00F9187E" w:rsidP="00F918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9BFCA8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2372F17C" wp14:editId="4B897C2F">
                  <wp:extent cx="819150" cy="546100"/>
                  <wp:effectExtent l="0" t="0" r="0" b="6350"/>
                  <wp:docPr id="20" name="Bilde 25" descr="Et bilde som inneholder innendørs, Fritidssenter, lek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5" descr="Et bilde som inneholder innendørs, Fritidssenter, lek,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A513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 med bamsedag </w:t>
            </w:r>
          </w:p>
          <w:p w14:paraId="059AD4E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FE713B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F67CD28" wp14:editId="52B381DA">
                  <wp:extent cx="819150" cy="825500"/>
                  <wp:effectExtent l="0" t="0" r="0" b="0"/>
                  <wp:docPr id="21" name="Bilde 24" descr="Et bilde som inneholder klær, teddybjørn, bjørn, stoff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4" descr="Et bilde som inneholder klær, teddybjørn, bjørn, stoff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87E" w:rsidRPr="00F9187E" w14:paraId="31756FC4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CC7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91A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7664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B6FC3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B47B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AC99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F9187E" w:rsidRPr="00F9187E" w14:paraId="41B05655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D82F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6835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300893B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12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8B2C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528F812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13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B8DB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615779D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14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941C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568E77D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15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8649F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1B5908B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16 februar</w:t>
            </w:r>
          </w:p>
        </w:tc>
      </w:tr>
      <w:tr w:rsidR="00F9187E" w:rsidRPr="00F9187E" w14:paraId="53819B41" w14:textId="77777777" w:rsidTr="00F9187E">
        <w:trPr>
          <w:trHeight w:val="19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CC6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A56DF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29937F7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A8E5CB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78D71276" wp14:editId="2E356D6C">
                  <wp:extent cx="819150" cy="571500"/>
                  <wp:effectExtent l="0" t="0" r="0" b="0"/>
                  <wp:docPr id="22" name="Bilde 23" descr="Et bilde som inneholder maling, tegning, Barnekunst, Gat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3" descr="Et bilde som inneholder maling, tegning, Barnekunst, Gatekun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69EF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 trinn</w:t>
            </w:r>
          </w:p>
          <w:p w14:paraId="618D00B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961FD1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67965C7" wp14:editId="4A9AC2F1">
                  <wp:extent cx="819150" cy="501650"/>
                  <wp:effectExtent l="0" t="0" r="0" b="0"/>
                  <wp:docPr id="23" name="Bilde 22" descr="Et bilde som inneholder sketch, illustrasjon, tegning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2" descr="Et bilde som inneholder sketch, illustrasjon, tegning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66E0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262828A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DACA99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69F3ECF6" wp14:editId="04123C2A">
                  <wp:extent cx="819150" cy="527050"/>
                  <wp:effectExtent l="0" t="0" r="0" b="6350"/>
                  <wp:docPr id="24" name="Bilde 21" descr="Et bilde som inneholder person, klær, innendørs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1" descr="Et bilde som inneholder person, klær, innendørs, veg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4048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</w:t>
            </w:r>
          </w:p>
          <w:p w14:paraId="135E080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1965F63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37B5426D" wp14:editId="57EB9725">
                  <wp:extent cx="819150" cy="546100"/>
                  <wp:effectExtent l="0" t="0" r="0" b="6350"/>
                  <wp:docPr id="25" name="Bilde 20" descr="Et bilde som inneholder innendørs, Fritidssenter, lek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0" descr="Et bilde som inneholder innendørs, Fritidssenter, lek,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6C6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spellStart"/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Disco</w:t>
            </w:r>
            <w:proofErr w:type="spellEnd"/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i gymsalen.</w:t>
            </w:r>
          </w:p>
        </w:tc>
      </w:tr>
      <w:tr w:rsidR="00F9187E" w:rsidRPr="00F9187E" w14:paraId="7D8CD2D6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DFA8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11F2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4FCA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D523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Fiskekaker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7964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896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F9187E" w:rsidRPr="00F9187E" w14:paraId="453760F6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523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757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1E1681F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19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4C6D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60CDAF8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20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2A993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25C051B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21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B566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73FEC2D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22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4F9D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7B7150D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23 februar</w:t>
            </w:r>
          </w:p>
        </w:tc>
      </w:tr>
      <w:tr w:rsidR="00F9187E" w:rsidRPr="00F9187E" w14:paraId="3044CDE3" w14:textId="77777777" w:rsidTr="00F9187E">
        <w:trPr>
          <w:trHeight w:val="1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F85D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DBBEE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 trinn</w:t>
            </w:r>
          </w:p>
          <w:p w14:paraId="6AEF700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7EA8A85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5580F66" wp14:editId="20FE540F">
                  <wp:extent cx="819150" cy="571500"/>
                  <wp:effectExtent l="0" t="0" r="0" b="0"/>
                  <wp:docPr id="26" name="Bilde 19" descr="Et bilde som inneholder maling, tegning, Barnekunst, Gat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19" descr="Et bilde som inneholder maling, tegning, Barnekunst, Gatekun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EBA4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2.trinn</w:t>
            </w:r>
          </w:p>
          <w:p w14:paraId="124D9B0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6401AF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13B0B1A6" wp14:editId="43F4CA36">
                  <wp:extent cx="819150" cy="501650"/>
                  <wp:effectExtent l="0" t="0" r="0" b="0"/>
                  <wp:docPr id="27" name="Bilde 18" descr="Et bilde som inneholder sketch, illustrasjon, tegning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e 18" descr="Et bilde som inneholder sketch, illustrasjon, tegning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7C9B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1.trinn</w:t>
            </w:r>
          </w:p>
          <w:p w14:paraId="56E1D2E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30650A4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322294C" wp14:editId="03252B25">
                  <wp:extent cx="819150" cy="527050"/>
                  <wp:effectExtent l="0" t="0" r="0" b="6350"/>
                  <wp:docPr id="28" name="Bilde 17" descr="Et bilde som inneholder person, klær, innendørs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e 17" descr="Et bilde som inneholder person, klær, innendørs, veg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883F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Gymsalen for 3-4 trinn</w:t>
            </w:r>
          </w:p>
          <w:p w14:paraId="0BFB4E5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42F9D8A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4C1520DF" wp14:editId="61E757EE">
                  <wp:extent cx="819150" cy="546100"/>
                  <wp:effectExtent l="0" t="0" r="0" b="6350"/>
                  <wp:docPr id="29" name="Bilde 16" descr="Et bilde som inneholder innendørs, Fritidssenter, lek, lekeplas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e 16" descr="Et bilde som inneholder innendørs, Fritidssenter, lek, lekeplass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9E94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Film</w:t>
            </w:r>
          </w:p>
          <w:p w14:paraId="5F76CB0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6B5829B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Vi koser oss med film og popcorn.</w:t>
            </w:r>
          </w:p>
        </w:tc>
      </w:tr>
      <w:tr w:rsidR="00F9187E" w:rsidRPr="00F9187E" w14:paraId="519FB62C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B3BB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F4C9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A775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1958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Grønnsaksuppe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15F9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CE2A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Knekkebrød og frukt</w:t>
            </w:r>
          </w:p>
        </w:tc>
      </w:tr>
      <w:tr w:rsidR="00F9187E" w:rsidRPr="00F9187E" w14:paraId="13091F43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C94D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Uke 9</w:t>
            </w:r>
          </w:p>
          <w:p w14:paraId="1E86FAA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vinterferien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AF74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</w:p>
          <w:p w14:paraId="45FDC02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26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26693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</w:p>
          <w:p w14:paraId="66E5E24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27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6A592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</w:p>
          <w:p w14:paraId="11AA9B79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28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B24B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</w:p>
          <w:p w14:paraId="015D077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29 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4C296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</w:p>
          <w:p w14:paraId="10D9EA9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mars</w:t>
            </w:r>
          </w:p>
        </w:tc>
      </w:tr>
      <w:tr w:rsidR="00F9187E" w:rsidRPr="00F9187E" w14:paraId="17FABF66" w14:textId="77777777" w:rsidTr="00F9187E">
        <w:trPr>
          <w:trHeight w:val="1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10B9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710F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Tur i skogen</w:t>
            </w:r>
          </w:p>
          <w:p w14:paraId="2CC30E3A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  <w:lang w:eastAsia="nb-NO"/>
                <w14:ligatures w14:val="none"/>
              </w:rPr>
              <w:drawing>
                <wp:inline distT="0" distB="0" distL="0" distR="0" wp14:anchorId="0FEB1E1E" wp14:editId="61E9D042">
                  <wp:extent cx="819150" cy="603250"/>
                  <wp:effectExtent l="0" t="0" r="0" b="6350"/>
                  <wp:docPr id="30" name="Bilde 15" descr="Et bilde som inneholder utendørs, tre, gress, sko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e 15" descr="Et bilde som inneholder utendørs, tre, gress, sko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5A4E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Leos </w:t>
            </w:r>
            <w:proofErr w:type="gramStart"/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lekeland  med</w:t>
            </w:r>
            <w:proofErr w:type="gramEnd"/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 1 trinn</w:t>
            </w:r>
          </w:p>
          <w:p w14:paraId="3D933576" w14:textId="77777777" w:rsidR="00F9187E" w:rsidRPr="00F9187E" w:rsidRDefault="00F9187E" w:rsidP="00F918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6D505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Leos lekeland med</w:t>
            </w:r>
          </w:p>
          <w:p w14:paraId="10D702E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2-3-4 trinn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7027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Aktiviteter i gymsalen</w:t>
            </w:r>
          </w:p>
          <w:p w14:paraId="7346E2C0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0175D731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Ansiktsmaling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D1498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Karneval og dans i gymsalen.</w:t>
            </w:r>
          </w:p>
          <w:p w14:paraId="769BE1F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  <w:p w14:paraId="553972ED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Kle deg ut hvis du har lyst.</w:t>
            </w:r>
          </w:p>
        </w:tc>
      </w:tr>
      <w:tr w:rsidR="00F9187E" w:rsidRPr="00F9187E" w14:paraId="303AA2DC" w14:textId="77777777" w:rsidTr="00F91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D629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90C7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AEC2C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Tomatsuppe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33193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Taco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182DB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Brødskiver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5FD14" w14:textId="77777777" w:rsidR="00F9187E" w:rsidRPr="00F9187E" w:rsidRDefault="00F9187E" w:rsidP="00F91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F9187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Pizza</w:t>
            </w:r>
          </w:p>
        </w:tc>
      </w:tr>
    </w:tbl>
    <w:p w14:paraId="6BF92C96" w14:textId="77777777" w:rsidR="00216ABB" w:rsidRDefault="00216ABB"/>
    <w:sectPr w:rsidR="00216ABB" w:rsidSect="00001B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9"/>
    <w:rsid w:val="00001B49"/>
    <w:rsid w:val="00216ABB"/>
    <w:rsid w:val="00F9187E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7CB"/>
  <w15:chartTrackingRefBased/>
  <w15:docId w15:val="{106FF2FD-3776-428D-A393-CBCD411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Anne Helen</dc:creator>
  <cp:keywords/>
  <dc:description/>
  <cp:lastModifiedBy>Roth, Anne Helen</cp:lastModifiedBy>
  <cp:revision>2</cp:revision>
  <dcterms:created xsi:type="dcterms:W3CDTF">2024-02-02T10:10:00Z</dcterms:created>
  <dcterms:modified xsi:type="dcterms:W3CDTF">2024-02-02T10:13:00Z</dcterms:modified>
</cp:coreProperties>
</file>